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697" w:rsidRDefault="00915697"/>
    <w:p w:rsidR="00600CAA" w:rsidRDefault="00600CAA"/>
    <w:p w:rsidR="00600CAA" w:rsidRDefault="00600CAA" w:rsidP="00600CAA">
      <w:pPr>
        <w:ind w:left="-180"/>
      </w:pPr>
      <w:r>
        <w:t xml:space="preserve">Общеобразовательное  учреждение Тюменцевская муниципальная средняя                                                                                                                                                    общеобразовательная школа Тюменцевского района Алтайского края       </w:t>
      </w: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</w:t>
      </w:r>
    </w:p>
    <w:p w:rsidR="00600CAA" w:rsidRDefault="00600CAA" w:rsidP="00600CAA">
      <w:pPr>
        <w:rPr>
          <w:b/>
          <w:sz w:val="48"/>
          <w:szCs w:val="48"/>
        </w:rPr>
      </w:pPr>
    </w:p>
    <w:p w:rsidR="00600CAA" w:rsidRPr="00752387" w:rsidRDefault="00600CAA" w:rsidP="00600CAA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Учитель</w:t>
      </w:r>
    </w:p>
    <w:p w:rsidR="00600CAA" w:rsidRPr="00752387" w:rsidRDefault="00600CAA" w:rsidP="00600CAA">
      <w:pPr>
        <w:jc w:val="center"/>
        <w:rPr>
          <w:sz w:val="44"/>
          <w:szCs w:val="44"/>
        </w:rPr>
      </w:pPr>
      <w:r w:rsidRPr="00752387">
        <w:rPr>
          <w:sz w:val="44"/>
          <w:szCs w:val="44"/>
        </w:rPr>
        <w:t>(</w:t>
      </w:r>
      <w:r>
        <w:rPr>
          <w:sz w:val="44"/>
          <w:szCs w:val="44"/>
        </w:rPr>
        <w:t>лирическая песня</w:t>
      </w:r>
      <w:r w:rsidRPr="00752387">
        <w:rPr>
          <w:sz w:val="44"/>
          <w:szCs w:val="44"/>
        </w:rPr>
        <w:t>)</w:t>
      </w:r>
    </w:p>
    <w:p w:rsidR="00600CAA" w:rsidRPr="00752387" w:rsidRDefault="00600CAA" w:rsidP="00600CAA">
      <w:pPr>
        <w:rPr>
          <w:b/>
          <w:sz w:val="44"/>
          <w:szCs w:val="44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</w:p>
    <w:p w:rsidR="00600CAA" w:rsidRDefault="00600CAA" w:rsidP="00600C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Автор:</w:t>
      </w:r>
    </w:p>
    <w:p w:rsidR="00600CAA" w:rsidRDefault="00600CAA" w:rsidP="00600C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>
        <w:rPr>
          <w:b/>
          <w:i/>
          <w:sz w:val="28"/>
          <w:szCs w:val="28"/>
        </w:rPr>
        <w:t>Власов Алексей Валентинович</w:t>
      </w:r>
      <w:r>
        <w:rPr>
          <w:sz w:val="28"/>
          <w:szCs w:val="28"/>
        </w:rPr>
        <w:t>,</w:t>
      </w:r>
    </w:p>
    <w:p w:rsidR="00600CAA" w:rsidRDefault="00600CAA" w:rsidP="00600C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учитель музыки МОУ Тюменцевской СОШ,</w:t>
      </w:r>
    </w:p>
    <w:p w:rsidR="00600CAA" w:rsidRDefault="00600CAA" w:rsidP="00600C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высшая квалификационная категория,</w:t>
      </w:r>
    </w:p>
    <w:p w:rsidR="00600CAA" w:rsidRDefault="00600CAA" w:rsidP="00600C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почётный работник общего образования,</w:t>
      </w:r>
    </w:p>
    <w:p w:rsidR="00600CAA" w:rsidRDefault="00600CAA" w:rsidP="00600C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член Союза писателей России.</w:t>
      </w:r>
    </w:p>
    <w:p w:rsidR="00600CAA" w:rsidRDefault="00600CAA" w:rsidP="00600CAA"/>
    <w:p w:rsidR="00600CAA" w:rsidRDefault="00600CAA" w:rsidP="00600CAA"/>
    <w:p w:rsidR="00600CAA" w:rsidRDefault="00600CAA"/>
    <w:p w:rsidR="00600CAA" w:rsidRDefault="00600CAA"/>
    <w:p w:rsidR="00600CAA" w:rsidRDefault="00600CAA"/>
    <w:p w:rsidR="00600CAA" w:rsidRDefault="00600CAA"/>
    <w:p w:rsidR="00600CAA" w:rsidRDefault="00600CAA"/>
    <w:p w:rsidR="00600CAA" w:rsidRDefault="00600CAA"/>
    <w:p w:rsidR="00600CAA" w:rsidRDefault="00600CAA"/>
    <w:p w:rsidR="00600CAA" w:rsidRDefault="00600CAA"/>
    <w:p w:rsidR="00600CAA" w:rsidRDefault="00600CAA"/>
    <w:p w:rsidR="00600CAA" w:rsidRDefault="00600CAA"/>
    <w:p w:rsidR="0040423E" w:rsidRDefault="0040423E"/>
    <w:p w:rsidR="0040423E" w:rsidRDefault="0040423E"/>
    <w:p w:rsidR="0040423E" w:rsidRDefault="00EC4267" w:rsidP="0040423E">
      <w:r>
        <w:rPr>
          <w:noProof/>
        </w:rPr>
        <w:drawing>
          <wp:inline distT="0" distB="0" distL="0" distR="0">
            <wp:extent cx="5934075" cy="83915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23E" w:rsidRDefault="0040423E" w:rsidP="0040423E"/>
    <w:p w:rsidR="0040423E" w:rsidRDefault="0040423E" w:rsidP="0040423E"/>
    <w:p w:rsidR="0040423E" w:rsidRDefault="0040423E" w:rsidP="0040423E"/>
    <w:p w:rsidR="0040423E" w:rsidRDefault="0040423E" w:rsidP="0040423E"/>
    <w:p w:rsidR="0040423E" w:rsidRDefault="00EC4267">
      <w:r>
        <w:rPr>
          <w:noProof/>
          <w:sz w:val="28"/>
          <w:szCs w:val="28"/>
        </w:rPr>
        <w:drawing>
          <wp:inline distT="0" distB="0" distL="0" distR="0">
            <wp:extent cx="5981700" cy="857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857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4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characterSpacingControl w:val="doNotCompress"/>
  <w:compat/>
  <w:rsids>
    <w:rsidRoot w:val="00915697"/>
    <w:rsid w:val="0040423E"/>
    <w:rsid w:val="00484282"/>
    <w:rsid w:val="00600CAA"/>
    <w:rsid w:val="00915697"/>
    <w:rsid w:val="00EC4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subject/>
  <dc:creator>Admin</dc:creator>
  <cp:keywords/>
  <dc:description/>
  <cp:lastModifiedBy>1</cp:lastModifiedBy>
  <cp:revision>2</cp:revision>
  <dcterms:created xsi:type="dcterms:W3CDTF">2010-02-16T18:08:00Z</dcterms:created>
  <dcterms:modified xsi:type="dcterms:W3CDTF">2010-02-16T18:08:00Z</dcterms:modified>
</cp:coreProperties>
</file>